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8A" w:rsidRPr="005963CB" w:rsidRDefault="005963CB">
      <w:pPr>
        <w:rPr>
          <w:rFonts w:ascii="Century Gothic" w:hAnsi="Century Gothic"/>
          <w:b/>
          <w:i/>
          <w:sz w:val="32"/>
          <w:szCs w:val="32"/>
        </w:rPr>
      </w:pPr>
      <w:r>
        <w:rPr>
          <w:rFonts w:ascii="Century Gothic" w:hAnsi="Century Gothic"/>
          <w:b/>
          <w:i/>
          <w:sz w:val="32"/>
          <w:szCs w:val="32"/>
        </w:rPr>
        <w:t>Otroške pesmi</w:t>
      </w:r>
    </w:p>
    <w:p w:rsidR="005963CB" w:rsidRPr="005963CB" w:rsidRDefault="005963CB" w:rsidP="005963CB">
      <w:pPr>
        <w:spacing w:after="0" w:line="240" w:lineRule="auto"/>
        <w:rPr>
          <w:rFonts w:ascii="Century Gothic" w:hAnsi="Century Gothic"/>
          <w:b/>
          <w:i/>
          <w:sz w:val="28"/>
          <w:szCs w:val="28"/>
        </w:rPr>
      </w:pPr>
    </w:p>
    <w:p w:rsidR="005963CB" w:rsidRPr="005963CB" w:rsidRDefault="005963CB" w:rsidP="005963CB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t>RINGA, RINGA RAJA</w:t>
      </w:r>
    </w:p>
    <w:p w:rsidR="005963CB" w:rsidRPr="005963CB" w:rsidRDefault="005963CB" w:rsidP="005963CB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RINGA, RINGA RAJA</w:t>
      </w:r>
    </w:p>
    <w:p w:rsidR="005963CB" w:rsidRPr="005963CB" w:rsidRDefault="005963CB" w:rsidP="005963CB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 xml:space="preserve">RINGA </w:t>
      </w:r>
      <w:proofErr w:type="spellStart"/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RINGA</w:t>
      </w:r>
      <w:proofErr w:type="spellEnd"/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 xml:space="preserve"> RAJA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KUŽA PA NAGAJA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MUCA PA PRITEČE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PA VSE NA TLA POMEČE.</w:t>
      </w:r>
    </w:p>
    <w:p w:rsidR="005963CB" w:rsidRPr="005963CB" w:rsidRDefault="005963CB" w:rsidP="005963CB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KOKOT KIKIRIČE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ČIPKE ČOPKE KLIČE.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PUTKA KOKODAJSA,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KER JE ZNESLA JAJCA.</w:t>
      </w:r>
    </w:p>
    <w:p w:rsidR="005963CB" w:rsidRPr="005963CB" w:rsidRDefault="005963CB" w:rsidP="005963CB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in še druga verzija:</w:t>
      </w:r>
    </w:p>
    <w:p w:rsidR="005963CB" w:rsidRPr="005963CB" w:rsidRDefault="005963CB" w:rsidP="005963CB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 xml:space="preserve">RINGA </w:t>
      </w:r>
      <w:proofErr w:type="spellStart"/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RINGA</w:t>
      </w:r>
      <w:proofErr w:type="spellEnd"/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 xml:space="preserve"> RAJA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DEDEK MRAZ PRIHAJA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PRINESEL BO BOMBONČKE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IN PISANE BALONČKE.</w:t>
      </w:r>
    </w:p>
    <w:p w:rsidR="005963CB" w:rsidRPr="005963CB" w:rsidRDefault="005963CB" w:rsidP="005963CB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MAMICI COPATE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OČKU TRI KRAVATE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MENI PA SANI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ZA DOLGE ZIMSKE DNI.</w:t>
      </w:r>
    </w:p>
    <w:p w:rsidR="005963CB" w:rsidRPr="005963CB" w:rsidRDefault="005963CB" w:rsidP="005963CB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LANI JE OBLJUBIL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DA NE BO ZAMUDIL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KO SONCE BO ZAŠLO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BO PRIŠEL ČEZ GORO.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(Ljudska)</w:t>
      </w:r>
    </w:p>
    <w:p w:rsidR="005963CB" w:rsidRDefault="005963CB" w:rsidP="005963CB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Default="005963CB" w:rsidP="005963CB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Default="005963CB" w:rsidP="005963CB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</w:p>
    <w:p w:rsidR="005963CB" w:rsidRDefault="005963CB" w:rsidP="005963CB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</w:p>
    <w:p w:rsidR="005963CB" w:rsidRDefault="005963CB" w:rsidP="005963CB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</w:p>
    <w:p w:rsidR="005963CB" w:rsidRDefault="005963CB" w:rsidP="005963CB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</w:p>
    <w:p w:rsidR="005963CB" w:rsidRDefault="005963CB" w:rsidP="005963CB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</w:p>
    <w:p w:rsidR="005963CB" w:rsidRDefault="005963CB" w:rsidP="005963CB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</w:p>
    <w:p w:rsidR="005963CB" w:rsidRDefault="005963CB" w:rsidP="005963CB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</w:p>
    <w:p w:rsidR="005963CB" w:rsidRPr="005963CB" w:rsidRDefault="005963CB" w:rsidP="005963CB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lastRenderedPageBreak/>
        <w:t>BARČICA</w:t>
      </w:r>
    </w:p>
    <w:p w:rsidR="005963CB" w:rsidRPr="005963CB" w:rsidRDefault="005963CB" w:rsidP="005963CB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Barčica po morju plava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drevesa se priklanjajo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o le naprej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o le naprej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dokler je še vetra kej.</w:t>
      </w:r>
    </w:p>
    <w:p w:rsidR="005963CB" w:rsidRDefault="005963CB" w:rsidP="005963CB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Barčica po morju plava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jadra se razpenjajo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o le naprej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o le naprej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do brezkončnih krajev, mej.</w:t>
      </w:r>
    </w:p>
    <w:p w:rsidR="005963CB" w:rsidRPr="005963CB" w:rsidRDefault="005963CB" w:rsidP="005963CB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</w:p>
    <w:p w:rsidR="005963CB" w:rsidRPr="005963CB" w:rsidRDefault="005963CB" w:rsidP="005963CB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t>GOSENICA</w:t>
      </w:r>
    </w:p>
    <w:p w:rsidR="005963CB" w:rsidRPr="005963CB" w:rsidRDefault="005963CB" w:rsidP="005963CB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Gosenica je lezla počasi na drevo,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pomigala na dolgo, pomigala kratko.</w:t>
      </w:r>
    </w:p>
    <w:p w:rsidR="005963CB" w:rsidRPr="005963CB" w:rsidRDefault="005963CB" w:rsidP="005963CB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Primigala je k meni, v lonček sem jo dal,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nikar mi ne pobegni, požugal sem dejal.</w:t>
      </w:r>
    </w:p>
    <w:p w:rsidR="005963CB" w:rsidRPr="005963CB" w:rsidRDefault="005963CB" w:rsidP="005963CB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Ko v lonček sem pogledal, je notri ni bilo,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pred oknom pa je letal metuljček prelepo</w:t>
      </w:r>
    </w:p>
    <w:p w:rsidR="005963CB" w:rsidRPr="005963CB" w:rsidRDefault="005963CB" w:rsidP="005963CB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 </w:t>
      </w:r>
    </w:p>
    <w:p w:rsidR="005963CB" w:rsidRPr="005963CB" w:rsidRDefault="005963CB" w:rsidP="005963CB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t>ČUKOVA ŽENITEV</w:t>
      </w:r>
    </w:p>
    <w:p w:rsidR="005963CB" w:rsidRPr="005963CB" w:rsidRDefault="005963CB" w:rsidP="005963CB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Čuk se je oženil, tralala,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sova ga je vzela, hopsasa.</w:t>
      </w:r>
    </w:p>
    <w:p w:rsidR="005963CB" w:rsidRPr="005963CB" w:rsidRDefault="005963CB" w:rsidP="005963CB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Čuk sedi na veji, tralala,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 xml:space="preserve">sova na </w:t>
      </w:r>
      <w:proofErr w:type="spellStart"/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vereji</w:t>
      </w:r>
      <w:proofErr w:type="spellEnd"/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, hopsasa.</w:t>
      </w:r>
    </w:p>
    <w:p w:rsidR="005963CB" w:rsidRPr="005963CB" w:rsidRDefault="005963CB" w:rsidP="005963CB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Sova čuku miga, tralala,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češ, pa se vzemiva, hopsasa.</w:t>
      </w:r>
    </w:p>
    <w:p w:rsidR="005963CB" w:rsidRPr="005963CB" w:rsidRDefault="005963CB" w:rsidP="005963CB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Čuk pa sovo vpraša, tralala,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</w:r>
      <w:proofErr w:type="spellStart"/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kol'ko</w:t>
      </w:r>
      <w:proofErr w:type="spellEnd"/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 xml:space="preserve"> dota znaša, hopsasa.</w:t>
      </w:r>
    </w:p>
    <w:p w:rsidR="005963CB" w:rsidRPr="005963CB" w:rsidRDefault="005963CB" w:rsidP="005963CB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Eno bučo vina, tralala,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</w:r>
      <w:proofErr w:type="spellStart"/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en'ga</w:t>
      </w:r>
      <w:proofErr w:type="spellEnd"/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 xml:space="preserve"> </w:t>
      </w:r>
      <w:proofErr w:type="spellStart"/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peterlina</w:t>
      </w:r>
      <w:proofErr w:type="spellEnd"/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, hopsasa.</w:t>
      </w:r>
    </w:p>
    <w:p w:rsidR="005963CB" w:rsidRPr="005963CB" w:rsidRDefault="005963CB" w:rsidP="005963CB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Vino bova spila, tralala,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bučo pa razbila, hopsasa.</w:t>
      </w:r>
    </w:p>
    <w:p w:rsidR="005963CB" w:rsidRPr="005963CB" w:rsidRDefault="005963CB" w:rsidP="005963CB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lastRenderedPageBreak/>
        <w:t>HUDA MRAVLJICA</w:t>
      </w:r>
    </w:p>
    <w:p w:rsidR="005963CB" w:rsidRPr="005963CB" w:rsidRDefault="005963CB" w:rsidP="005963CB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Bila je huda mravljica,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šest črnih nog je imela,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je migala, je vohala,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je čisto ponorela.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Bila je huda mravljica,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po trgu je hodila,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lončarju je čez piskre šla,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pa vse mu je pobila.</w:t>
      </w:r>
    </w:p>
    <w:p w:rsidR="005963CB" w:rsidRPr="005963CB" w:rsidRDefault="005963CB" w:rsidP="005963CB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In kamorkoli je prišla,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so vsi pred njo bežali,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je pokalo, je stokalo,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pod njenimi stopali.</w:t>
      </w:r>
    </w:p>
    <w:p w:rsidR="005963CB" w:rsidRPr="005963CB" w:rsidRDefault="005963CB" w:rsidP="005963CB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Oj, mravljica požrešnica,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le kaj je naredila!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Še bika je pohrustala,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samo roge pustila.</w:t>
      </w:r>
    </w:p>
    <w:p w:rsidR="005963CB" w:rsidRPr="005963CB" w:rsidRDefault="005963CB" w:rsidP="005963CB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Seveda to je čisto res,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le kaj se bik šopiri,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šest črnih nog 'ma mravljica,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a bik ima le štiri.</w:t>
      </w:r>
    </w:p>
    <w:p w:rsidR="005963CB" w:rsidRDefault="005963CB" w:rsidP="005963CB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če slišiš hudo mravljico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po svetu godrnjati.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Obrni se in zbeži proč,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kar zmorejo podplati.</w:t>
      </w:r>
    </w:p>
    <w:p w:rsidR="005963CB" w:rsidRPr="005963CB" w:rsidRDefault="005963CB" w:rsidP="005963CB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</w:p>
    <w:p w:rsidR="005963CB" w:rsidRPr="005963CB" w:rsidRDefault="005963CB" w:rsidP="005963CB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t>ENKRAT JE BIL EN ŠKRAT</w:t>
      </w:r>
    </w:p>
    <w:p w:rsidR="005963CB" w:rsidRPr="005963CB" w:rsidRDefault="005963CB" w:rsidP="005963CB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Enkrat, enkrat, enkrat je bil en majhen škrat.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Enkrat, enkrat, enkrat je bil en škrat.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Imel je dolgo bradico, vsa siva je bila.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 xml:space="preserve">Na hrbtu je nosil </w:t>
      </w:r>
      <w:proofErr w:type="spellStart"/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krošnjico</w:t>
      </w:r>
      <w:proofErr w:type="spellEnd"/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 xml:space="preserve">, je polna </w:t>
      </w:r>
      <w:proofErr w:type="spellStart"/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b'la</w:t>
      </w:r>
      <w:proofErr w:type="spellEnd"/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 xml:space="preserve"> zlata.</w:t>
      </w:r>
    </w:p>
    <w:p w:rsidR="005963CB" w:rsidRPr="005963CB" w:rsidRDefault="005963CB" w:rsidP="005963CB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Enkrat, enkrat, enkrat je bil en majhen škrat.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Enkrat, enkrat, enkrat je bil en škrat.</w:t>
      </w:r>
    </w:p>
    <w:p w:rsidR="005963CB" w:rsidRPr="005963CB" w:rsidRDefault="005963CB" w:rsidP="005963CB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Pomagal rad je vsem ljudem, ki dobri so bili.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Hudobneže preziral je, za nje ni imel oči.</w:t>
      </w:r>
    </w:p>
    <w:p w:rsidR="005963CB" w:rsidRPr="005963CB" w:rsidRDefault="005963CB" w:rsidP="005963CB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lastRenderedPageBreak/>
        <w:t>Enkrat, enkrat, enkrat je bil en majhen škrat.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Enkrat, enkrat, enkrat je bil en škrat.</w:t>
      </w:r>
    </w:p>
    <w:p w:rsidR="005963CB" w:rsidRPr="005963CB" w:rsidRDefault="005963CB" w:rsidP="005963CB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Ti praviš, da ga ni bilo, dokazov da še ni.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V pravljici tej živel bo, zato zapojmo vsi:</w:t>
      </w:r>
    </w:p>
    <w:p w:rsidR="005963CB" w:rsidRDefault="005963CB" w:rsidP="005963CB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Enkrat, enkrat, enkrat je bil en majhen škrat.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Enkrat, enkrat, enkrat je bil en škrat</w:t>
      </w:r>
      <w:r>
        <w:rPr>
          <w:rFonts w:ascii="Century Gothic" w:eastAsia="Times New Roman" w:hAnsi="Century Gothic" w:cs="Times New Roman"/>
          <w:sz w:val="28"/>
          <w:szCs w:val="28"/>
          <w:lang w:eastAsia="sl-SI"/>
        </w:rPr>
        <w:t>.</w:t>
      </w:r>
    </w:p>
    <w:p w:rsidR="005963CB" w:rsidRPr="005963CB" w:rsidRDefault="005963CB" w:rsidP="005963CB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</w:p>
    <w:p w:rsidR="005963CB" w:rsidRPr="005963CB" w:rsidRDefault="005963CB" w:rsidP="005963CB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t>BIBA LEZE</w:t>
      </w:r>
    </w:p>
    <w:p w:rsidR="005963CB" w:rsidRPr="005963CB" w:rsidRDefault="005963CB" w:rsidP="005963CB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Biba leze, biba gre,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da bi prišla do gore,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do gore, do biser vode,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kamor nihče drug ne more.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Pod goro je vrt meden,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biba leze, da bo njen,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po drevesih so kolači,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med cedi se po pogači.</w:t>
      </w:r>
    </w:p>
    <w:p w:rsidR="005963CB" w:rsidRDefault="005963CB" w:rsidP="005963CB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Iz studenca mleko teče,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Kar želi si vsak naj reče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biba se vode napila,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pravo pot je zgrešila.</w:t>
      </w:r>
    </w:p>
    <w:p w:rsidR="005963CB" w:rsidRPr="005963CB" w:rsidRDefault="005963CB" w:rsidP="005963CB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</w:p>
    <w:p w:rsidR="005963CB" w:rsidRPr="005963CB" w:rsidRDefault="005963CB" w:rsidP="005963CB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bookmarkStart w:id="0" w:name="Item1999"/>
      <w:bookmarkEnd w:id="0"/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t>ČEBELICA MAJA</w:t>
      </w:r>
    </w:p>
    <w:p w:rsidR="005963CB" w:rsidRPr="005963CB" w:rsidRDefault="005963CB" w:rsidP="005963CB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Nekoč, že dolgo je tega,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v deželi, res ne vemo kje,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živela je čebelica,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imela lepo je ime.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Vsi, ki so jo poznali, so ji rekli Maja,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mala, zvita in predrzna Maja,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Maja, ki leti, leti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kamorkoli se ji zdi.</w:t>
      </w:r>
    </w:p>
    <w:p w:rsidR="005963CB" w:rsidRPr="005963CB" w:rsidRDefault="005963CB" w:rsidP="005963CB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t>Spet danes z nami tu čebelica je Maja,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mala, zvita in predrzna Maja,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Maja, ki leti, leti,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Maja, Maja,</w:t>
      </w:r>
      <w:r w:rsidRPr="005963CB">
        <w:rPr>
          <w:rFonts w:ascii="Century Gothic" w:eastAsia="Times New Roman" w:hAnsi="Century Gothic" w:cs="Times New Roman"/>
          <w:sz w:val="28"/>
          <w:szCs w:val="28"/>
          <w:lang w:eastAsia="sl-SI"/>
        </w:rPr>
        <w:br/>
        <w:t>Maja, o sebi kaj povej.</w:t>
      </w: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lastRenderedPageBreak/>
        <w:t xml:space="preserve">CIN </w:t>
      </w:r>
      <w:proofErr w:type="spellStart"/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t>CIN</w:t>
      </w:r>
      <w:proofErr w:type="spellEnd"/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t xml:space="preserve"> DREŽNICA</w:t>
      </w: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Cin, Cin, Cin, Drežnica,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kje so kozice,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gori na travici, kjer ni vodice.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Hojaja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,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hojaja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,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hojajaja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 ...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Sončece sije,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dežek nam gre,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naš mlinar pa melje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brez vsake vode.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Hojaja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,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hojaja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,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hojajaja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 ...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Dekle je šivala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vse brez šivanke,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fantič brez noge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je skakal čez planke.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Hojaja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,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hojaja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,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hojajaja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 ...</w:t>
      </w: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t>DEDEK MRAZ</w:t>
      </w: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Siva kučma, bela brada,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topel kožuh, zvrhan koš.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Joj, že prišel je med nas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stari, dobri dedek Mraz.(2x)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Rdeče žoge, knjige, zvezki,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punčke, sanke in še kaj.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Joj, že prišel je med nas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stari, dobri dedek Mraz.(2x)</w:t>
      </w: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t>JAZ SEM MALA ROŽA</w:t>
      </w: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Jaz sem mala roža,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roža mamina,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mamica me boža,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rada me ima.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V šolo že zahajam,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pridno se učim,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lastRenderedPageBreak/>
        <w:t>mamici pomagam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in je ne jezim.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Ko pa v hlače kakam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vse okrog smrdi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jaz sem tvoja roža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vohaj me še ti.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V šoli so mi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djali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tamkaj za goro,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tam so sami bratci,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milo jokajo.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To pač mora biti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strašno in hudo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mamico izgubiti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jokati za njo.</w:t>
      </w: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t>KEKČEVA PESEM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Kaj mi poje ptičica, ptičica sinička,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 xml:space="preserve">dobra volja je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najbolja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, to si piši za uho,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mile jere, kisle cmere, z nami vštric ne pojdejo.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Kaj odmeva mi korak, ko po stezi stopa,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 xml:space="preserve">dobra volja je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najbolja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, bodi dan na dan vesel,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smej se, vriskaj, pesmi piskaj, pa lahko boš srečo ujel.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Kaj mi potok žubori, ko po kamnih skače,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 xml:space="preserve">dobra volja je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najbolja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, na vsej širni zemlji tej,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lica rdeča, smeh in sreča to zaklad je, hej, juhej!!!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Jaz pa pojdem in zasejem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dobro voljo pri ljudeh.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V eni roki nosim sonce,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vdrugi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 roki zlati smeh.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Kdor vesele pesmi poje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gre po svetu lahkih nog,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če mu kdo nastavi zanko,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ga užene v kozji rog.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lastRenderedPageBreak/>
        <w:t>Jaz pa pojdem ... 2x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Bistri potok, hitri veter,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bele zvezde vrh gora,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gredo z mano tja do konca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tega širnega sveta.</w:t>
      </w: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t>LISIČKA JE PRAV ZVITA ZVER</w:t>
      </w: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Lisička je prav zvita zver,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 xml:space="preserve">pod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skal'co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 ima svoj kvartir,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pa z repkom mahlja,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pa s kremplji praska,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pa vpraša, če je lovec doma.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Oj, lovec pa na štor' sedi,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nabito puško v rok' drži,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pa čaka na njo,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da ustrelil jo bo,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če le prikazala se bo.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Lisička pa je zvita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b'la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pri drugi luknji ven je ušla,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na goro zbeži,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se sladko smeji,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 xml:space="preserve">pa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jagrčku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fig'ce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 moli.</w:t>
      </w: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t>MAČEK MURI</w:t>
      </w: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Ko zapoje zvonček v uri,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prebudi se maček Muri,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s taco si oči pomane,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vzdigne rep in hitro vstane.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Mačjo posteljo prezrači,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mačjo suknjo pokrtači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in za zajtrk se odpravi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v krčmo Pri veseli kravi.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Tam ga čaka stalna miza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in točajka muca Liza,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lastRenderedPageBreak/>
        <w:t>ki prinese lonček mleka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in še mačji kruh od peka.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Ob jedači poglobi se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Muri v mačje časopise,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vse prebere brez razlike,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tudi vejice in pike.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Potlej plača in čez cesto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gre na sprehod v mačje mesto.</w:t>
      </w: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t>MARKO SKAČE</w:t>
      </w: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Marko skače, Marko skače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po zeleni trati,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 xml:space="preserve">aj, aj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ajajaj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po zeleni trati.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V rokah nosi, v rokah nosi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 xml:space="preserve">sedem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žutih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 zlatih,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 xml:space="preserve">aj, aj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ajajaj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 xml:space="preserve">sedem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žutih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 zlatih.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To de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njemi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, to de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njemi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za devojko dati,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 xml:space="preserve">aj, aj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ajajaj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za devojko dati.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Pijte, jejte, pijte, jejte,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moj'ga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 brata konji!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 xml:space="preserve">aj, aj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ajajaj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moj'ga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 brata konji!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Pa smo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išli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, pa smo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išli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daleč po devojko,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 xml:space="preserve">aj, aj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ajajaj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daleč po devojko.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Prek devetih, prek devetih,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pred desetih mostov,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 xml:space="preserve">aj, aj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ajajaj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pred desetih mostov.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lastRenderedPageBreak/>
        <w:br/>
        <w:t>Dajte nam jo, dajte nam jo,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naša draga mati!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 xml:space="preserve">Aj, aj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ajajaj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naša draga mati!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Ne dam ti jo, ne dam ti jo,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lagov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 si bradati!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 xml:space="preserve">Aj, aj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ajajaj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lagov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 si bradati!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Raj jo hočem, raj jo hočem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v skrinjo zaklepati!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 xml:space="preserve">Aj, aj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ajajaj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v skrinjo zaklepati!</w:t>
      </w: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t>MI SE IMAMO RADI</w:t>
      </w: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Mi se imamo radi, radi, radi, radi!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Mi se imamo radi, radi, radi, radi!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Mi se imamo radi, radi, radi, radi!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Mi se imamo radi, radi prav zares.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Zakaj se ne bi imeli radi, radi, radi?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Zakaj se ne bi imeli radi, radi, radi?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Zakaj se ne bi imeli radi, radi, radi?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Zakaj se ne bi imeli  radi prav zares?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Pa še se bomo imeli radi, radi, radi!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Pa še se bomo imeli radi, radi, radi!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Pa še se bomo imeli radi, radi, radi!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Pa še se bomo imeli radi prav zares!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Saj smo sami mladi, mladi, mladi, mladi!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Saj smo sami mladi, mladi, mladi, mladi!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Saj smo sami mladi, mladi, mladi, mladi!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Saj smo sami mladi, mladi prav zares!</w:t>
      </w: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lastRenderedPageBreak/>
        <w:t>METULJČEK CEKINČEK</w:t>
      </w: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Metuljček cekinček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ti potepinček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kje si pa bil.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Pri majceni cvetki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drobni marjetki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medek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 sem pil.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Potem pa želodček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poln kot sodček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bil je nalit.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Sem rekel marjetki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drobceni cvetki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zdaj sem pa sit</w:t>
      </w: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t>NA PLANIN'CAH SONČECE SIJE</w:t>
      </w: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Na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planin'cah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 sončece sije,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 xml:space="preserve">na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planin'cah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 luštno je.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Gor pojejo drobne ptičke,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gor cvetejo rožice.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Moje dekle jih pa trga,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da mi pušeljc naredi.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Za klobuk ti ga bom pripela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 xml:space="preserve">z eno zlato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knofeljco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.</w:t>
      </w:r>
    </w:p>
    <w:p w:rsidR="005963CB" w:rsidRDefault="005963CB" w:rsidP="005963CB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Default="005963CB" w:rsidP="005963CB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Pr="005963CB" w:rsidRDefault="005963CB" w:rsidP="005963CB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t>JAZ PA POJDEM NA GORENJSKO</w:t>
      </w: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Jaz pa pojdem na Gorenjsko,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gor na gornje Štajersko.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Nihče drug ne pojde z mano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kakor drobna ptičica.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S kljunčkom mi bo pot kazala,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s perjem senco delala.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lastRenderedPageBreak/>
        <w:t>Pesmice bo prepevala,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kratek čas mi delala.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Mal' počakaj, mal' ponehaj,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 xml:space="preserve">da se vreme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sprevedri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Vreme se je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sprevedrilo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zdaj pa moram rajžati.</w:t>
      </w:r>
    </w:p>
    <w:p w:rsid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Ti boš pa doma ostala,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milo se boš jokala</w:t>
      </w:r>
      <w:r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.</w:t>
      </w:r>
    </w:p>
    <w:p w:rsid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t>NAŠA ČETICA</w:t>
      </w: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Naša četica koraka,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strumno in veselo,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drug za drugim v ravni vrsti,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zdaj gremo na delo.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Jurčku bomo pomagali,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hišico zgraditi,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da bo mogel svoje zajčke pred lisico skriti.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Žiga žaga, poje žaga,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rom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,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pom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,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pom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 kladivo,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mi pa vsi najboljše volje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delamo marljivo.</w:t>
      </w: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t>OB BISTREM POTOKU JE MLIN</w:t>
      </w: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Ob bistrem potoku je mlin cin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cin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 xml:space="preserve">a jaz sem pa mlinarjev sin, cin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cin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!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Ko mlinček ropoče in voda šumlja,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srce mi veseli igra, igra (2x)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Če mlinček pri miru bi stal,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bi mlinar in kmet žaloval.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In otrok bi jokal in tožil glasno,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kako je brez kruha hudo, hudo (2x)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lastRenderedPageBreak/>
        <w:t>Le teci mi voda lepo,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na veliko mlinsko kolo.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Ko kamen vrti se in žito drobi,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že moka se v skrinjo praši, praši (2x)</w:t>
      </w: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t>SIJAJ, SIJAJ SONČECE</w:t>
      </w: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SIJAJ, SIJAJ, SONČECE,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OJ, SONCE RUMENO!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KAKO BOM SIJALO SONCE,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KO SEM ZMERAJ ŽALOSTNO.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SONCE ZGODAJ GORI GRE,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DEKLETA JOKAJO,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BI RADE ŠE LEŽALE,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PA VSTATI MORAJO.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SONCE POZNO DOLI GRE,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PASTIRCI TARNAJO,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DOMOV BI RADI GNALI,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PA ČREDE NIMAJO.</w:t>
      </w: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t>SINIČKA SE JE USEDLA</w:t>
      </w: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SINIČKA SE JE USEDLA GOR NA DROBNO VEJICO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IN JE ZAPELA VSA VESELA: CICICICIDO.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OJ, KAJ ŽE POJEŠ, PTIČKA MOJA, PESEM TO LEPO,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KO NAM ŠE ZUNAJ ZIMA KIMA: CICICICIDO?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SINIČKA SE JE ZASMEJALA, REKLA JE TAKO: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POMLAD S SEBOJ SEM PRIPELJALA: CICICICIDO!</w:t>
      </w: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t>MOJSTER JAKA</w:t>
      </w: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MOJSTER JAKA, MOJSTER JAKA,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AL' ŠE SPIŠ, AL' ŠE SPIŠ?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AL' NE SLIŠIŠ ZVONA,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AL' NE SLIŠIŠ ZVONA?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lastRenderedPageBreak/>
        <w:t>BIM, BAM, BOM.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BIM, BAM, BOM</w:t>
      </w: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t>MOJ OČKA 'MA KONJIČKA DVA</w:t>
      </w: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MOJ OČKA 'MA KONJIČKA DVA,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OBA STA LEPA, LEPA ŠIMELJNA,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CING CINGEL, CING CONGEL,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CING CINGEL, CING CONG,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VESELO JE MOJE SRCE.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ZA ENEGA JAZ PROSIL BOM,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DA DREVI V VAS POJEZDIL BOM, CING CINGEL ...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ČEZ TRI GORE, ČEZ TRI DOLE,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ČEZ TRI ZELENE TRAVNIKE, CING CINGEL ...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BOM JEZDIL K SVOJI LJUB'CI V VAS,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PREPEVAL, VRISKAL BOM NAGLAS, CING CINGEL ...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PO CELI VASI LUČKE NI,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PRI MOJI LJUB'CI PA SO TRI, CING CINGEL ...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ENA GORI DO POLNOČI,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TA DRUGI DVE DO BEL'GA DNE, CING CINGEL ...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KONJIČ PRED HIŠO PRILETI,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SE LJUB'CA MOJA GOR ZBUDI, CING CINGEL ...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Z ENO ROKO BO ODPIRALA,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Z DRUGO ROKO ME OBJEMALA, CING CINGEL ...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KONJIČA BO DALA V ŠTALICO,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MENE PA V SVETLO KAMRICO, CING CINGEL ...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KONJIČU BO DALA ŠOP SENA,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MENI PA VINCA SLADKEGA, CING CINGEL ...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KONJIČU BO DALA PŠENIČICE,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MENI PA RDEČE LIČECE, CING CINGEL ...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 </w:t>
      </w: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lastRenderedPageBreak/>
        <w:t>JAZ PA GREM NA ZELENO TRAVCO</w:t>
      </w: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JAZ PA GREM NA ZELENO TRAVCO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TRGAT ROŽ'CE ZA MOJO MAM'CO,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TRGAT ROŽ'CE ZA MOJO MAM'CO,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LEPE BELE MARJETICE.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JAZ PA GREM NA ZELENO TRAVCO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TRGAT ROŽ'CE ZA MOJO MAM'CO,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TRGAT ROŽ'CE ZA MOJO MAMCO,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LEPE NEŽNE SPOMINČICE.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JAZ PA GREM NA ZELENO TRAVCO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TRGAT ROŽ'CE ZA MOJO MAM'CO,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TRGAT ROŽ'CE ZA MOJO MAMCO,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LEPE PLAVE VIJOLICE.</w:t>
      </w: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t>ABRAHAM 'MA SEDEM SINOV</w:t>
      </w: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ABRAHAM 'MA SEDEM SINOV,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SEDEM SINOV ABRAHAM.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VSI SO JEDLI, VSI SO PILI,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VSI SO DELALI TAKO.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VSI TAKO, VSI TAKO,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SAMO DA JE LUŠTNO B'LO!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VSI TAKO, VSI TAKO,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VSI SO DELALI TAKO.</w:t>
      </w: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t>Angina</w:t>
      </w: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NA OKNO, TOK TOK,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JE DEŽEK POTRKAL,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POD OKNOM PA ROK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JE JEZNO POSMRKAL.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NAJ LIJE Z NEBA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NA STREHE IN CESTE,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DA NISEM S TESTA,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GOTOVO ŽE VESTE.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lastRenderedPageBreak/>
        <w:t>PO LUŽAH, CMOK, CMOK,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IN KAR BREZ DEŽNIKA,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VES MOKER SE ROK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CEL DAN ŽE POTIKA.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ZDAJ FANT JE BOLNIK,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GA KUHA VROČINA,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MU REČE ZDRAVNIK: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ROK, TO JE ANGINA!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Janez Bitenc</w:t>
      </w: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t>Pesem nagajivka</w:t>
      </w: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ZIMA, ZIMA BELA,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VRH GORE SEDELA,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VRH GRE SEDELA,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PA TAKO JE PELA,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PA TAKO JE PELA,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DA BO MIRKA VZELA,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DA BO MIRKA VZELA,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KER ON NIČ NE DELA,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KER ON NIČ NE DELA,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KER ON NIČ SE NE UČI -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ČAKI, ČAKI MIRKO TI!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          Oton Župančič</w:t>
      </w: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t>HIP HURA</w:t>
      </w: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Hip Hura, cirkuška predstava,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tralala, zdaj bo pa zabava.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Tam je lev s petimi nogami,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pes in konj, morda pa tudi slon.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Lepa reč, poglejte strica klovna,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nos rdeč, čevlja pa kot čolna.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Ta te že v dobro voljo spravi,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En, dva, tri in že se vse smeji.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Že stoji, Šotor tam košati,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že se vsi, drenjamo pred vrati,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saj poznaš fante cirkusante,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prav lahko, jih jutri več ne bo.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lastRenderedPageBreak/>
        <w:br/>
        <w:t>Hip hura, tukaj smo se zbrali,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le zakaj? Da bi se igrali .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Ste za to, dragi cicibani,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 xml:space="preserve">da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namdanes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 tukaj bo lepo?</w:t>
      </w: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t>ŽABJA SVATBA</w:t>
      </w: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Žabe svatbo so imele,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zbrane od sosednih mlak,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jedle, pile so in pele,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rega, rega, rega, kvak, kvak, kvak.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Skokica nevesta mlada,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ženin bil je dolgokrak,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rajala oba sta rada,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rega, rega, rega, kvak, kvak, kvak.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Po večerji zavrte se,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ko je bil že pozen mrak, rajajo, da vse se trese,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 xml:space="preserve">rega,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rega.rega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, kvak, kvak, kvak.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Živi ženin naš z nevesto,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 xml:space="preserve">glas povzdigne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krakuš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 svat,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zagrmi jih kakih dvesto,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rega, rega, rega, kvak, kvak, kvak.</w:t>
      </w: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t>KEKEC</w:t>
      </w: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Kdor vesele pesmi poje,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gre po svetu lahkih nog.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Če mu kdo nastavi zanko,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ga užene kozji rog.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Jaz pa pojdem in zasejem,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dobro voljo pri ljudeh,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v eni roki, nosim sonce,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v drugi roki, zlati smeh.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Bistri potok, hitri veter,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bele zvezde - vrh gora,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lastRenderedPageBreak/>
        <w:t xml:space="preserve">gredo z mano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tj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 xml:space="preserve"> da konca,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tega širnega sveta.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Jaz pa pojdem....</w:t>
      </w: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t>Mojčina pesem</w:t>
      </w: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Ptička, ki sladko žgoliš,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vetrc, ki v  vejah šumiš,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preko dobrav, nesi pozdrav,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daleč tja v rodno mi vas.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In ko se vrneš, povej,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kdaj bo, kot bilo je prej,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kdaj spet domov, preko bregov,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šla bom tja v rodno mi vas.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Ptička ne poje mi več,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vetrc odjadral je preč,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sama sem spet, mrzel je svet,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daleč je rodna mi vas.</w:t>
      </w: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t>PUSTNA</w:t>
      </w: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TRALALA, HOPSASA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PUSTNE SMO ŠEME,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TRALALA, HOPSASA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NIČ NISMO LENE.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TRALALA, HOPSASA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OKROG SE VRTIMO,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TRALALA, HOPSASA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IN VESELIMO.</w:t>
      </w:r>
    </w:p>
    <w:p w:rsidR="005963CB" w:rsidRPr="005963CB" w:rsidRDefault="005963CB" w:rsidP="005963CB">
      <w:p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ROK BO VOJAK POSTAL,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MANJA ŽIRAFA,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MAŠKARE SMO PRAV VSI,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SMEŠNA JE VSAKA.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                           Mira Voglar</w:t>
      </w: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CF325A"/>
          <w:sz w:val="28"/>
          <w:szCs w:val="28"/>
          <w:lang w:eastAsia="sl-SI"/>
        </w:rPr>
      </w:pP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b/>
          <w:bCs/>
          <w:color w:val="0070C0"/>
          <w:sz w:val="28"/>
          <w:szCs w:val="28"/>
          <w:lang w:eastAsia="sl-SI"/>
        </w:rPr>
        <w:lastRenderedPageBreak/>
        <w:t>Pesem o pustu</w:t>
      </w:r>
    </w:p>
    <w:p w:rsidR="005963CB" w:rsidRPr="005963CB" w:rsidRDefault="005963CB" w:rsidP="005963C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</w:pP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Od hiše do hiše, od vrat do vrat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prinašamo smeh vam in s smehom pomlad.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zato pa nam dajte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 xml:space="preserve">en </w:t>
      </w:r>
      <w:proofErr w:type="spellStart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eurček</w:t>
      </w:r>
      <w:proofErr w:type="spellEnd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, dva,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>tri bobe, tri krofe</w:t>
      </w:r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br/>
        <w:t xml:space="preserve">ter en košček </w:t>
      </w:r>
      <w:bookmarkStart w:id="1" w:name="_GoBack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me</w:t>
      </w:r>
      <w:bookmarkEnd w:id="1"/>
      <w:r w:rsidRPr="005963CB"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sa</w:t>
      </w:r>
      <w:r>
        <w:rPr>
          <w:rFonts w:ascii="Century Gothic" w:eastAsia="Times New Roman" w:hAnsi="Century Gothic" w:cs="Times New Roman"/>
          <w:color w:val="333333"/>
          <w:sz w:val="28"/>
          <w:szCs w:val="28"/>
          <w:lang w:eastAsia="sl-SI"/>
        </w:rPr>
        <w:t>.</w:t>
      </w:r>
    </w:p>
    <w:sectPr w:rsidR="005963CB" w:rsidRPr="0059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CB"/>
    <w:rsid w:val="00073E76"/>
    <w:rsid w:val="005963CB"/>
    <w:rsid w:val="007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D9F3"/>
  <w15:chartTrackingRefBased/>
  <w15:docId w15:val="{98E716A5-6596-425D-A1B4-85ADAA18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596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963C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paginationdisabled">
    <w:name w:val="pagination_disabled"/>
    <w:basedOn w:val="Privzetapisavaodstavka"/>
    <w:rsid w:val="005963CB"/>
  </w:style>
  <w:style w:type="character" w:customStyle="1" w:styleId="paginationselected">
    <w:name w:val="pagination_selected"/>
    <w:basedOn w:val="Privzetapisavaodstavka"/>
    <w:rsid w:val="005963CB"/>
  </w:style>
  <w:style w:type="character" w:styleId="Hiperpovezava">
    <w:name w:val="Hyperlink"/>
    <w:basedOn w:val="Privzetapisavaodstavka"/>
    <w:uiPriority w:val="99"/>
    <w:semiHidden/>
    <w:unhideWhenUsed/>
    <w:rsid w:val="005963CB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59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363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7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338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74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8556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235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50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64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2462">
                      <w:marLeft w:val="0"/>
                      <w:marRight w:val="0"/>
                      <w:marTop w:val="7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44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5936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34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9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40259">
                          <w:marLeft w:val="0"/>
                          <w:marRight w:val="0"/>
                          <w:marTop w:val="7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0883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7963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09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0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014623">
                              <w:marLeft w:val="0"/>
                              <w:marRight w:val="0"/>
                              <w:marTop w:val="7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67512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4455">
                              <w:marLeft w:val="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6302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8590">
                              <w:marLeft w:val="0"/>
                              <w:marRight w:val="0"/>
                              <w:marTop w:val="7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70430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5384">
                              <w:marLeft w:val="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802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4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02819">
                                  <w:marLeft w:val="0"/>
                                  <w:marRight w:val="0"/>
                                  <w:marTop w:val="7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03767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281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230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3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978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9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319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3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3912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610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485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62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15675">
                      <w:marLeft w:val="0"/>
                      <w:marRight w:val="0"/>
                      <w:marTop w:val="7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33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3843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7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553901">
                          <w:marLeft w:val="0"/>
                          <w:marRight w:val="0"/>
                          <w:marTop w:val="7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06556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262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0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8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48935">
                              <w:marLeft w:val="0"/>
                              <w:marRight w:val="0"/>
                              <w:marTop w:val="7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7514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20485">
                              <w:marLeft w:val="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523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0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53886">
                                  <w:marLeft w:val="0"/>
                                  <w:marRight w:val="0"/>
                                  <w:marTop w:val="7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6851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7156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781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0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800277">
                                      <w:marLeft w:val="0"/>
                                      <w:marRight w:val="0"/>
                                      <w:marTop w:val="7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4579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0039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3054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1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47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599983">
                                          <w:marLeft w:val="0"/>
                                          <w:marRight w:val="0"/>
                                          <w:marTop w:val="7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8928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347">
                                          <w:marLeft w:val="30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8933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91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91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047663">
                                              <w:marLeft w:val="0"/>
                                              <w:marRight w:val="0"/>
                                              <w:marTop w:val="7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589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430201">
                                              <w:marLeft w:val="30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14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14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06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4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5971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411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494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70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371">
                      <w:marLeft w:val="0"/>
                      <w:marRight w:val="0"/>
                      <w:marTop w:val="7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4268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3637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4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5369">
                          <w:marLeft w:val="0"/>
                          <w:marRight w:val="0"/>
                          <w:marTop w:val="7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30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3482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735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9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3715">
                              <w:marLeft w:val="0"/>
                              <w:marRight w:val="0"/>
                              <w:marTop w:val="7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2955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28188">
                              <w:marLeft w:val="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1861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77352">
                                  <w:marLeft w:val="0"/>
                                  <w:marRight w:val="0"/>
                                  <w:marTop w:val="7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5363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01376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014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6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293056">
                                      <w:marLeft w:val="0"/>
                                      <w:marRight w:val="0"/>
                                      <w:marTop w:val="7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71469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89229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9402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16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8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074616">
                                          <w:marLeft w:val="0"/>
                                          <w:marRight w:val="0"/>
                                          <w:marTop w:val="7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2159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468656">
                                          <w:marLeft w:val="30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3806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95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5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4617">
                                              <w:marLeft w:val="0"/>
                                              <w:marRight w:val="0"/>
                                              <w:marTop w:val="7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136555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214484">
                                              <w:marLeft w:val="30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56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17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7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760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99546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52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60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09647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259515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59974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49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8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8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450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8506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32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8085">
                  <w:marLeft w:val="0"/>
                  <w:marRight w:val="0"/>
                  <w:marTop w:val="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50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799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59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3946">
                      <w:marLeft w:val="0"/>
                      <w:marRight w:val="0"/>
                      <w:marTop w:val="7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964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8567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44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9853">
                          <w:marLeft w:val="0"/>
                          <w:marRight w:val="0"/>
                          <w:marTop w:val="7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09879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1878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440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13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15221">
                          <w:marLeft w:val="0"/>
                          <w:marRight w:val="0"/>
                          <w:marTop w:val="7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72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124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70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0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1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630780">
                              <w:marLeft w:val="0"/>
                              <w:marRight w:val="0"/>
                              <w:marTop w:val="7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3553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50601">
                              <w:marLeft w:val="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40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1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7409">
                                  <w:marLeft w:val="0"/>
                                  <w:marRight w:val="0"/>
                                  <w:marTop w:val="7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21874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72634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70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9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3237">
                                      <w:marLeft w:val="0"/>
                                      <w:marRight w:val="0"/>
                                      <w:marTop w:val="7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7768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84797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540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0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87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771596">
                                          <w:marLeft w:val="0"/>
                                          <w:marRight w:val="0"/>
                                          <w:marTop w:val="7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336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77709">
                                          <w:marLeft w:val="30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8493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1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1947</Words>
  <Characters>11101</Characters>
  <Application>Microsoft Office Word</Application>
  <DocSecurity>0</DocSecurity>
  <Lines>92</Lines>
  <Paragraphs>26</Paragraphs>
  <ScaleCrop>false</ScaleCrop>
  <Company>MIZS</Company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2020-03-27T15:35:00Z</dcterms:created>
  <dcterms:modified xsi:type="dcterms:W3CDTF">2020-03-27T15:45:00Z</dcterms:modified>
</cp:coreProperties>
</file>