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5C" w:rsidRDefault="00322C79">
      <w:bookmarkStart w:id="0" w:name="_GoBack"/>
      <w:bookmarkEnd w:id="0"/>
      <w:r>
        <w:t xml:space="preserve"> Zdravje v vrtcu v vrtcu Levček pri OŠ Podbočje</w:t>
      </w:r>
    </w:p>
    <w:p w:rsidR="00322C79" w:rsidRDefault="00322C79"/>
    <w:p w:rsidR="00322C79" w:rsidRDefault="00C129D3">
      <w:r>
        <w:t>V šolskem  letu 2019/2020</w:t>
      </w:r>
      <w:r w:rsidR="00322C79">
        <w:t xml:space="preserve"> smo v vrtcu</w:t>
      </w:r>
      <w:r w:rsidR="001562F7">
        <w:t xml:space="preserve"> Levček</w:t>
      </w:r>
      <w:r>
        <w:t xml:space="preserve"> </w:t>
      </w:r>
      <w:r w:rsidR="00322C79">
        <w:t xml:space="preserve">izvajali program Zdravje v vrtcu. Osrednja tema program je bila </w:t>
      </w:r>
      <w:r>
        <w:t>POČUTIM SE DOBRO</w:t>
      </w:r>
      <w:r w:rsidR="00322C79">
        <w:t xml:space="preserve">. </w:t>
      </w:r>
      <w:r>
        <w:t>Skozi vse leto smo tako skrbeli za dobro počutje otrok v vrtcu. Žal nam je nekatere načrte prekrižala epidemija</w:t>
      </w:r>
      <w:r w:rsidR="00BC036A">
        <w:t>,</w:t>
      </w:r>
      <w:r>
        <w:t xml:space="preserve"> a nam je na področju zdravja v vrtcu prinesla nove izzive s katerimi smo se spopadli z veliko mero zagnanosti in razumevanja. </w:t>
      </w:r>
      <w:r w:rsidR="00322C79">
        <w:t xml:space="preserve"> </w:t>
      </w:r>
      <w:r>
        <w:t xml:space="preserve">Odprle so se </w:t>
      </w:r>
      <w:r w:rsidR="00BC036A">
        <w:t xml:space="preserve">nove teme za pogovore in poglobljeno in temeljito izvajanje vseh higienskih priporočil. </w:t>
      </w:r>
    </w:p>
    <w:p w:rsidR="00322C79" w:rsidRDefault="00BC036A">
      <w:r>
        <w:t>V okviru osrednje teme</w:t>
      </w:r>
      <w:r w:rsidR="00322C79">
        <w:t xml:space="preserve"> smo </w:t>
      </w:r>
      <w:r>
        <w:t>poskrbeli za zadostno količino gibanja, igre, različnih zdravih kuharskih izzivov</w:t>
      </w:r>
      <w:r w:rsidR="00C47527">
        <w:t xml:space="preserve"> in pekovskih spretnosti</w:t>
      </w:r>
      <w:r w:rsidR="00322C79">
        <w:t>,</w:t>
      </w:r>
      <w:r w:rsidR="00C47527">
        <w:t xml:space="preserve"> ob obiskih medicinskih sester pa smo z veseljem nadgrajevali predstavljene teme</w:t>
      </w:r>
      <w:r w:rsidR="00322C79">
        <w:t xml:space="preserve">. </w:t>
      </w:r>
    </w:p>
    <w:p w:rsidR="001562F7" w:rsidRDefault="001562F7">
      <w:r>
        <w:t>Tina Cunk, vzgojiteljica</w:t>
      </w:r>
    </w:p>
    <w:sectPr w:rsidR="0015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9"/>
    <w:rsid w:val="001562F7"/>
    <w:rsid w:val="002C44FD"/>
    <w:rsid w:val="00322C79"/>
    <w:rsid w:val="00635F05"/>
    <w:rsid w:val="00B5794C"/>
    <w:rsid w:val="00BC036A"/>
    <w:rsid w:val="00C129D3"/>
    <w:rsid w:val="00C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7D86-C7D6-4E4C-AD08-A81CC631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2020-07-23T15:17:00Z</dcterms:created>
  <dcterms:modified xsi:type="dcterms:W3CDTF">2020-07-23T15:17:00Z</dcterms:modified>
</cp:coreProperties>
</file>